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3F" w:rsidRPr="003F07CA" w:rsidRDefault="0045343F" w:rsidP="003F07CA">
      <w:pPr>
        <w:jc w:val="center"/>
        <w:rPr>
          <w:sz w:val="28"/>
          <w:szCs w:val="28"/>
        </w:rPr>
      </w:pPr>
      <w:r w:rsidRPr="003F07CA">
        <w:rPr>
          <w:sz w:val="28"/>
          <w:szCs w:val="28"/>
        </w:rPr>
        <w:t>Информационное письмо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Компания ИКЕА, лидер в сфере обустройства дома, приглашает принять участие в конкурсе на позиции магазина ИКЕА Ростов-на-Дону.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НАШИ ВАКАНСИИ: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Продавец непродовольственных товаров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Сотрудник подразделения товарооборота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Администратор отдела по взаимодействию с покупателями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Кассир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Сотрудник отдела питания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Повар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Мойщик посуды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НАШИ УСЛОВИЯ: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Опыт работы необязателен, гибкий график, возможна частичная занятость;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Полное соблюдение ТК РФ, официальное трудоустройство;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Стабильная зарплата 2 раза в месяц;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Льготное питание;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Скидка на товары ИКЕА для всех сотрудников;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Программы обучения и профессионального роста;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Корпоративная программа ДМС, страхование от несчастных случаев;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Льготные условия для абонемента в фитнес-клуб;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Корпоративные праздники и подарки;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Безграничные возможности для развития в группе компаний ИКЕА!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ЧТО ПОТРЕБУЕТСЯ: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Трудолюбие, ответственность и дружелюбность в работе;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Готовность к физическим нагрузкам;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 xml:space="preserve">Готовность к работе в различных </w:t>
      </w:r>
      <w:proofErr w:type="gramStart"/>
      <w:r w:rsidRPr="003F07CA">
        <w:rPr>
          <w:sz w:val="28"/>
          <w:szCs w:val="28"/>
        </w:rPr>
        <w:t>сменах</w:t>
      </w:r>
      <w:proofErr w:type="gramEnd"/>
      <w:r w:rsidRPr="003F07CA">
        <w:rPr>
          <w:sz w:val="28"/>
          <w:szCs w:val="28"/>
        </w:rPr>
        <w:t>;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•</w:t>
      </w:r>
      <w:r w:rsidRPr="003F07CA">
        <w:rPr>
          <w:sz w:val="28"/>
          <w:szCs w:val="28"/>
        </w:rPr>
        <w:tab/>
        <w:t>Желание работать в динамичной, быстро меняющейся среде.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proofErr w:type="gramStart"/>
      <w:r w:rsidRPr="003F07CA">
        <w:rPr>
          <w:sz w:val="28"/>
          <w:szCs w:val="28"/>
        </w:rPr>
        <w:t>Откликнуться и получить</w:t>
      </w:r>
      <w:proofErr w:type="gramEnd"/>
      <w:r w:rsidRPr="003F07CA">
        <w:rPr>
          <w:sz w:val="28"/>
          <w:szCs w:val="28"/>
        </w:rPr>
        <w:t xml:space="preserve"> больше информации можно на нашем сайте www.ikea.ru/</w:t>
      </w:r>
      <w:proofErr w:type="spellStart"/>
      <w:r w:rsidRPr="003F07CA">
        <w:rPr>
          <w:sz w:val="28"/>
          <w:szCs w:val="28"/>
        </w:rPr>
        <w:t>jobs</w:t>
      </w:r>
      <w:proofErr w:type="spellEnd"/>
      <w:r w:rsidRPr="003F07CA">
        <w:rPr>
          <w:sz w:val="28"/>
          <w:szCs w:val="28"/>
        </w:rPr>
        <w:t>.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Приглашаем на Ярмарку вакансий: вторник 16:00-18:00 или воскресенье 10:00-12:00.</w:t>
      </w:r>
    </w:p>
    <w:p w:rsidR="0045343F" w:rsidRPr="003F07CA" w:rsidRDefault="0045343F" w:rsidP="003F07CA">
      <w:pPr>
        <w:spacing w:line="240" w:lineRule="auto"/>
        <w:contextualSpacing/>
        <w:rPr>
          <w:sz w:val="28"/>
          <w:szCs w:val="28"/>
        </w:rPr>
      </w:pPr>
    </w:p>
    <w:p w:rsidR="009D7B99" w:rsidRPr="003F07CA" w:rsidRDefault="0045343F" w:rsidP="003F07CA">
      <w:pPr>
        <w:spacing w:line="240" w:lineRule="auto"/>
        <w:contextualSpacing/>
        <w:rPr>
          <w:sz w:val="28"/>
          <w:szCs w:val="28"/>
        </w:rPr>
      </w:pPr>
      <w:r w:rsidRPr="003F07CA">
        <w:rPr>
          <w:sz w:val="28"/>
          <w:szCs w:val="28"/>
        </w:rPr>
        <w:t>Успей откликнуться и начать карьеру в компании с мировы</w:t>
      </w:r>
      <w:r w:rsidR="003F07CA">
        <w:rPr>
          <w:sz w:val="28"/>
          <w:szCs w:val="28"/>
        </w:rPr>
        <w:t>м именем!</w:t>
      </w:r>
      <w:bookmarkStart w:id="0" w:name="_GoBack"/>
      <w:bookmarkEnd w:id="0"/>
    </w:p>
    <w:sectPr w:rsidR="009D7B99" w:rsidRPr="003F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3"/>
    <w:rsid w:val="003F07CA"/>
    <w:rsid w:val="0045343F"/>
    <w:rsid w:val="009D7B99"/>
    <w:rsid w:val="00E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2021-09-09T07:57:00Z</dcterms:created>
  <dcterms:modified xsi:type="dcterms:W3CDTF">2021-09-09T07:59:00Z</dcterms:modified>
</cp:coreProperties>
</file>